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7E0" w:rsidRPr="00480295" w:rsidRDefault="007457E0" w:rsidP="007457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0295">
        <w:rPr>
          <w:rFonts w:ascii="Times New Roman" w:hAnsi="Times New Roman" w:cs="Times New Roman"/>
          <w:sz w:val="24"/>
          <w:szCs w:val="24"/>
        </w:rPr>
        <w:t>Форма № СП-4</w:t>
      </w:r>
    </w:p>
    <w:p w:rsidR="00D71AD1" w:rsidRPr="00480295" w:rsidRDefault="001E3039" w:rsidP="001E30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295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1E3039" w:rsidRPr="00480295" w:rsidRDefault="001E3039" w:rsidP="00507E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29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507E8B" w:rsidRPr="00480295">
        <w:rPr>
          <w:rFonts w:ascii="Times New Roman" w:hAnsi="Times New Roman" w:cs="Times New Roman"/>
          <w:b/>
          <w:sz w:val="24"/>
          <w:szCs w:val="24"/>
        </w:rPr>
        <w:t xml:space="preserve">удорожании </w:t>
      </w:r>
      <w:r w:rsidR="005F4525" w:rsidRPr="00480295">
        <w:rPr>
          <w:rFonts w:ascii="Times New Roman" w:hAnsi="Times New Roman" w:cs="Times New Roman"/>
          <w:b/>
          <w:sz w:val="24"/>
          <w:szCs w:val="24"/>
        </w:rPr>
        <w:t xml:space="preserve">приобретённых </w:t>
      </w:r>
      <w:r w:rsidR="00507E8B" w:rsidRPr="00480295">
        <w:rPr>
          <w:rFonts w:ascii="Times New Roman" w:hAnsi="Times New Roman" w:cs="Times New Roman"/>
          <w:b/>
          <w:sz w:val="24"/>
          <w:szCs w:val="24"/>
        </w:rPr>
        <w:t>кормов</w:t>
      </w:r>
    </w:p>
    <w:p w:rsidR="00507E8B" w:rsidRDefault="00507E8B" w:rsidP="00507E8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7E8B" w:rsidRDefault="00507E8B" w:rsidP="00507E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07E8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именование получателя субсидии)</w:t>
      </w:r>
    </w:p>
    <w:tbl>
      <w:tblPr>
        <w:tblStyle w:val="a3"/>
        <w:tblW w:w="15086" w:type="dxa"/>
        <w:tblLayout w:type="fixed"/>
        <w:tblLook w:val="04A0"/>
      </w:tblPr>
      <w:tblGrid>
        <w:gridCol w:w="2282"/>
        <w:gridCol w:w="1087"/>
        <w:gridCol w:w="1417"/>
        <w:gridCol w:w="1418"/>
        <w:gridCol w:w="1134"/>
        <w:gridCol w:w="1417"/>
        <w:gridCol w:w="1276"/>
        <w:gridCol w:w="2929"/>
        <w:gridCol w:w="2126"/>
      </w:tblGrid>
      <w:tr w:rsidR="007F28F8" w:rsidTr="00D54C19">
        <w:tc>
          <w:tcPr>
            <w:tcW w:w="2282" w:type="dxa"/>
            <w:vMerge w:val="restart"/>
          </w:tcPr>
          <w:p w:rsidR="00795D41" w:rsidRDefault="00795D41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корма</w:t>
            </w:r>
            <w:r w:rsidR="00480295"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3922" w:type="dxa"/>
            <w:gridSpan w:val="3"/>
          </w:tcPr>
          <w:p w:rsidR="00D43CF3" w:rsidRDefault="00795D41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кормов 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795D41" w:rsidRPr="00A0157E" w:rsidRDefault="00764350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795D4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gridSpan w:val="3"/>
          </w:tcPr>
          <w:p w:rsidR="00D43CF3" w:rsidRDefault="00795D41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кормов за период </w:t>
            </w:r>
            <w:proofErr w:type="gramStart"/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95D41" w:rsidRDefault="00EB6DA3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  <w:r w:rsidR="00795D41" w:rsidRPr="00A0157E">
              <w:rPr>
                <w:rFonts w:ascii="Times New Roman" w:hAnsi="Times New Roman" w:cs="Times New Roman"/>
                <w:sz w:val="24"/>
                <w:szCs w:val="24"/>
              </w:rPr>
              <w:t>2012 по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="00795D41" w:rsidRPr="00A0157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929" w:type="dxa"/>
            <w:vMerge w:val="restart"/>
          </w:tcPr>
          <w:p w:rsidR="00EB6DA3" w:rsidRDefault="00795D41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EB6DA3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</w:t>
            </w:r>
            <w:r w:rsidR="00EB6D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B6DA3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 xml:space="preserve">кормов </w:t>
            </w:r>
            <w:r w:rsidR="00EB6DA3" w:rsidRPr="00A0157E"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proofErr w:type="gramStart"/>
            <w:r w:rsidR="00EB6DA3" w:rsidRPr="00A015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95D41" w:rsidRDefault="00EB6DA3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2012 по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D41" w:rsidRPr="00A0157E">
              <w:rPr>
                <w:rFonts w:ascii="Times New Roman" w:hAnsi="Times New Roman" w:cs="Times New Roman"/>
                <w:sz w:val="24"/>
                <w:szCs w:val="24"/>
              </w:rPr>
              <w:t>по цене за II квартал 2012 года,</w:t>
            </w:r>
            <w:r w:rsidR="00037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D41" w:rsidRPr="00A015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vMerge w:val="restart"/>
          </w:tcPr>
          <w:p w:rsidR="00D54C19" w:rsidRDefault="00795D41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 xml:space="preserve">Удорожание </w:t>
            </w:r>
            <w:r w:rsidR="00EB6DA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EB6D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6DA3">
              <w:rPr>
                <w:rFonts w:ascii="Times New Roman" w:hAnsi="Times New Roman" w:cs="Times New Roman"/>
                <w:sz w:val="24"/>
                <w:szCs w:val="24"/>
              </w:rPr>
              <w:t xml:space="preserve">обретенных 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  <w:r w:rsidR="00D54C19" w:rsidRPr="00A0157E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</w:t>
            </w:r>
            <w:proofErr w:type="gramStart"/>
            <w:r w:rsidR="00D54C19" w:rsidRPr="00A015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95D41" w:rsidRDefault="00D54C19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2012 по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Pr="00A0157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795D41" w:rsidRPr="00A0157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7F28F8" w:rsidTr="00D54C19">
        <w:tc>
          <w:tcPr>
            <w:tcW w:w="2282" w:type="dxa"/>
            <w:vMerge/>
          </w:tcPr>
          <w:p w:rsidR="00795D41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795D41" w:rsidRPr="00795D41" w:rsidRDefault="00795D41" w:rsidP="00795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</w:t>
            </w: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ство, тонн</w:t>
            </w:r>
          </w:p>
        </w:tc>
        <w:tc>
          <w:tcPr>
            <w:tcW w:w="1417" w:type="dxa"/>
          </w:tcPr>
          <w:p w:rsidR="00795D41" w:rsidRDefault="00795D41" w:rsidP="007F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  <w:tc>
          <w:tcPr>
            <w:tcW w:w="1418" w:type="dxa"/>
          </w:tcPr>
          <w:p w:rsidR="00795D41" w:rsidRDefault="00795D41" w:rsidP="007F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sz w:val="24"/>
                <w:szCs w:val="24"/>
              </w:rPr>
              <w:t>Цена за 1 тонну, руб.</w:t>
            </w:r>
          </w:p>
        </w:tc>
        <w:tc>
          <w:tcPr>
            <w:tcW w:w="1134" w:type="dxa"/>
          </w:tcPr>
          <w:p w:rsidR="00795D41" w:rsidRPr="00795D41" w:rsidRDefault="00795D41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</w:t>
            </w: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ство, тонн</w:t>
            </w:r>
          </w:p>
        </w:tc>
        <w:tc>
          <w:tcPr>
            <w:tcW w:w="1417" w:type="dxa"/>
          </w:tcPr>
          <w:p w:rsidR="00795D41" w:rsidRDefault="00795D41" w:rsidP="007F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  <w:tc>
          <w:tcPr>
            <w:tcW w:w="1276" w:type="dxa"/>
          </w:tcPr>
          <w:p w:rsidR="00795D41" w:rsidRDefault="00795D41" w:rsidP="007F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sz w:val="24"/>
                <w:szCs w:val="24"/>
              </w:rPr>
              <w:t>Цена за 1 тонну, руб.</w:t>
            </w:r>
          </w:p>
        </w:tc>
        <w:tc>
          <w:tcPr>
            <w:tcW w:w="2929" w:type="dxa"/>
            <w:vMerge/>
          </w:tcPr>
          <w:p w:rsidR="00795D41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95D41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rPr>
          <w:trHeight w:val="518"/>
        </w:trPr>
        <w:tc>
          <w:tcPr>
            <w:tcW w:w="2282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7F28F8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7F28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 </w:t>
            </w:r>
            <w:proofErr w:type="spellStart"/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7F28F8">
              <w:rPr>
                <w:rFonts w:ascii="Times New Roman" w:hAnsi="Times New Roman" w:cs="Times New Roman"/>
                <w:sz w:val="20"/>
                <w:szCs w:val="20"/>
              </w:rPr>
              <w:t xml:space="preserve"> 5)</w:t>
            </w: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7F28F8">
              <w:rPr>
                <w:rFonts w:ascii="Times New Roman" w:hAnsi="Times New Roman" w:cs="Times New Roman"/>
                <w:sz w:val="20"/>
                <w:szCs w:val="20"/>
              </w:rPr>
              <w:t xml:space="preserve"> 6 – </w:t>
            </w:r>
            <w:proofErr w:type="spellStart"/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7F28F8">
              <w:rPr>
                <w:rFonts w:ascii="Times New Roman" w:hAnsi="Times New Roman" w:cs="Times New Roman"/>
                <w:sz w:val="20"/>
                <w:szCs w:val="20"/>
              </w:rPr>
              <w:t xml:space="preserve"> 8)</w:t>
            </w:r>
          </w:p>
        </w:tc>
      </w:tr>
      <w:tr w:rsidR="007F28F8" w:rsidTr="00D54C19">
        <w:tc>
          <w:tcPr>
            <w:tcW w:w="2282" w:type="dxa"/>
          </w:tcPr>
          <w:p w:rsidR="00795D41" w:rsidRPr="00795D41" w:rsidRDefault="00795D41" w:rsidP="007F28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Комбикорм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c>
          <w:tcPr>
            <w:tcW w:w="2282" w:type="dxa"/>
          </w:tcPr>
          <w:p w:rsidR="00795D41" w:rsidRPr="00795D41" w:rsidRDefault="00795D41" w:rsidP="007F28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Пшеница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c>
          <w:tcPr>
            <w:tcW w:w="2282" w:type="dxa"/>
          </w:tcPr>
          <w:p w:rsidR="00795D41" w:rsidRPr="00795D41" w:rsidRDefault="00795D41" w:rsidP="007F28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Ячмень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c>
          <w:tcPr>
            <w:tcW w:w="2282" w:type="dxa"/>
          </w:tcPr>
          <w:p w:rsidR="00795D41" w:rsidRPr="00795D41" w:rsidRDefault="00795D41" w:rsidP="007F28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Шроты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rPr>
          <w:trHeight w:val="219"/>
        </w:trPr>
        <w:tc>
          <w:tcPr>
            <w:tcW w:w="2282" w:type="dxa"/>
          </w:tcPr>
          <w:p w:rsidR="00795D41" w:rsidRPr="00795D41" w:rsidRDefault="00795D41" w:rsidP="007F28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Жмыхи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rPr>
          <w:trHeight w:val="241"/>
        </w:trPr>
        <w:tc>
          <w:tcPr>
            <w:tcW w:w="2282" w:type="dxa"/>
          </w:tcPr>
          <w:p w:rsidR="00795D41" w:rsidRPr="00795D41" w:rsidRDefault="00795D41" w:rsidP="007F28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Зерносмесь</w:t>
            </w:r>
            <w:proofErr w:type="spellEnd"/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rPr>
          <w:trHeight w:val="271"/>
        </w:trPr>
        <w:tc>
          <w:tcPr>
            <w:tcW w:w="2282" w:type="dxa"/>
          </w:tcPr>
          <w:p w:rsidR="00795D41" w:rsidRPr="00795D41" w:rsidRDefault="007F28F8" w:rsidP="007F28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Отруби </w:t>
            </w:r>
            <w:r w:rsidR="00795D41"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пшеничные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rPr>
          <w:trHeight w:val="232"/>
        </w:trPr>
        <w:tc>
          <w:tcPr>
            <w:tcW w:w="2282" w:type="dxa"/>
          </w:tcPr>
          <w:p w:rsidR="00795D41" w:rsidRPr="007F28F8" w:rsidRDefault="007F28F8" w:rsidP="007F28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Овес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rPr>
          <w:trHeight w:val="575"/>
        </w:trPr>
        <w:tc>
          <w:tcPr>
            <w:tcW w:w="2282" w:type="dxa"/>
          </w:tcPr>
          <w:p w:rsidR="00795D41" w:rsidRDefault="007F28F8" w:rsidP="007F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корма (расшифровать)</w:t>
            </w:r>
          </w:p>
        </w:tc>
        <w:tc>
          <w:tcPr>
            <w:tcW w:w="108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5D41" w:rsidRPr="007F28F8" w:rsidRDefault="00795D41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8F8" w:rsidTr="00D54C19">
        <w:trPr>
          <w:trHeight w:val="215"/>
        </w:trPr>
        <w:tc>
          <w:tcPr>
            <w:tcW w:w="2282" w:type="dxa"/>
          </w:tcPr>
          <w:p w:rsidR="007F28F8" w:rsidRDefault="007F28F8" w:rsidP="007F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7" w:type="dxa"/>
          </w:tcPr>
          <w:p w:rsidR="007F28F8" w:rsidRPr="007F28F8" w:rsidRDefault="007F28F8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28F8" w:rsidRPr="007F28F8" w:rsidRDefault="007F28F8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F28F8" w:rsidRPr="007F28F8" w:rsidRDefault="007F28F8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28F8" w:rsidRPr="007F28F8" w:rsidRDefault="007F28F8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28F8" w:rsidRPr="007F28F8" w:rsidRDefault="007F28F8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28F8" w:rsidRPr="007F28F8" w:rsidRDefault="007F28F8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7F28F8" w:rsidRPr="007F28F8" w:rsidRDefault="007F28F8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28F8" w:rsidRPr="007F28F8" w:rsidRDefault="007F28F8" w:rsidP="00507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722" w:rsidRPr="00480295" w:rsidRDefault="00037943" w:rsidP="004802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0295">
        <w:rPr>
          <w:rFonts w:ascii="Times New Roman" w:hAnsi="Times New Roman" w:cs="Times New Roman"/>
          <w:sz w:val="24"/>
          <w:szCs w:val="24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1985"/>
        <w:gridCol w:w="2748"/>
        <w:gridCol w:w="3063"/>
        <w:gridCol w:w="1771"/>
        <w:gridCol w:w="2417"/>
      </w:tblGrid>
      <w:tr w:rsidR="00592332" w:rsidTr="00D43CF3">
        <w:trPr>
          <w:trHeight w:val="794"/>
        </w:trPr>
        <w:tc>
          <w:tcPr>
            <w:tcW w:w="2518" w:type="dxa"/>
          </w:tcPr>
          <w:p w:rsidR="00A97E7A" w:rsidRPr="008C3EDE" w:rsidRDefault="008C3EDE" w:rsidP="00A46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  д</w:t>
            </w: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олжность руководителя организации</w:t>
            </w:r>
          </w:p>
        </w:tc>
        <w:tc>
          <w:tcPr>
            <w:tcW w:w="1985" w:type="dxa"/>
          </w:tcPr>
          <w:p w:rsidR="00A97E7A" w:rsidRDefault="008C3EDE" w:rsidP="00A4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8C3EDE" w:rsidRPr="008C3EDE" w:rsidRDefault="008C3EDE" w:rsidP="00A4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748" w:type="dxa"/>
          </w:tcPr>
          <w:p w:rsidR="00A97E7A" w:rsidRDefault="008C3EDE" w:rsidP="00A4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8C3EDE" w:rsidRPr="008C3EDE" w:rsidRDefault="00592332" w:rsidP="00A46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C3EDE" w:rsidRPr="008C3EDE">
              <w:rPr>
                <w:rFonts w:ascii="Times New Roman" w:hAnsi="Times New Roman" w:cs="Times New Roman"/>
                <w:sz w:val="20"/>
                <w:szCs w:val="20"/>
              </w:rPr>
              <w:t>асшифровка подписи</w:t>
            </w:r>
          </w:p>
        </w:tc>
        <w:tc>
          <w:tcPr>
            <w:tcW w:w="3063" w:type="dxa"/>
          </w:tcPr>
          <w:p w:rsidR="00A97E7A" w:rsidRDefault="00592332" w:rsidP="00A4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592332" w:rsidRPr="00592332" w:rsidRDefault="00592332" w:rsidP="00A46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332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 органа местного самоуправления</w:t>
            </w:r>
          </w:p>
        </w:tc>
        <w:tc>
          <w:tcPr>
            <w:tcW w:w="1771" w:type="dxa"/>
          </w:tcPr>
          <w:p w:rsidR="00A97E7A" w:rsidRDefault="00592332" w:rsidP="00A4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592332" w:rsidRPr="00A46722" w:rsidRDefault="00A46722" w:rsidP="00A4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2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17" w:type="dxa"/>
          </w:tcPr>
          <w:p w:rsidR="00A97E7A" w:rsidRDefault="00A46722" w:rsidP="00A4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A46722" w:rsidRPr="00A46722" w:rsidRDefault="00A46722" w:rsidP="00A46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72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  <w:tr w:rsidR="00A46722" w:rsidTr="00D43CF3">
        <w:trPr>
          <w:trHeight w:val="241"/>
        </w:trPr>
        <w:tc>
          <w:tcPr>
            <w:tcW w:w="2518" w:type="dxa"/>
          </w:tcPr>
          <w:p w:rsidR="00A97E7A" w:rsidRDefault="00A46722" w:rsidP="00A467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985" w:type="dxa"/>
          </w:tcPr>
          <w:p w:rsidR="00A97E7A" w:rsidRDefault="00A97E7A" w:rsidP="00037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A97E7A" w:rsidRDefault="00A97E7A" w:rsidP="00037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A97E7A" w:rsidRDefault="00A46722" w:rsidP="00A467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771" w:type="dxa"/>
          </w:tcPr>
          <w:p w:rsidR="00A97E7A" w:rsidRDefault="00A97E7A" w:rsidP="00037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A97E7A" w:rsidRDefault="00A97E7A" w:rsidP="00037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22" w:rsidTr="00D43CF3">
        <w:trPr>
          <w:trHeight w:val="649"/>
        </w:trPr>
        <w:tc>
          <w:tcPr>
            <w:tcW w:w="2518" w:type="dxa"/>
          </w:tcPr>
          <w:p w:rsidR="00A46722" w:rsidRPr="00A46722" w:rsidRDefault="00A46722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722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985" w:type="dxa"/>
            <w:vAlign w:val="bottom"/>
          </w:tcPr>
          <w:p w:rsidR="00A46722" w:rsidRDefault="00A46722" w:rsidP="00A4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A46722" w:rsidRPr="008C3EDE" w:rsidRDefault="00A46722" w:rsidP="00A4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748" w:type="dxa"/>
            <w:vAlign w:val="bottom"/>
          </w:tcPr>
          <w:p w:rsidR="00A46722" w:rsidRDefault="00A46722" w:rsidP="00A4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A46722" w:rsidRPr="008C3EDE" w:rsidRDefault="00A46722" w:rsidP="00A46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асшифровка подписи</w:t>
            </w:r>
          </w:p>
        </w:tc>
        <w:tc>
          <w:tcPr>
            <w:tcW w:w="3063" w:type="dxa"/>
          </w:tcPr>
          <w:p w:rsidR="00A46722" w:rsidRPr="00592332" w:rsidRDefault="00A46722" w:rsidP="00764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71" w:type="dxa"/>
            <w:vAlign w:val="bottom"/>
          </w:tcPr>
          <w:p w:rsidR="00A46722" w:rsidRDefault="00A46722" w:rsidP="00A4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A46722" w:rsidRPr="00A46722" w:rsidRDefault="00A46722" w:rsidP="00A4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2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17" w:type="dxa"/>
            <w:vAlign w:val="bottom"/>
          </w:tcPr>
          <w:p w:rsidR="00A46722" w:rsidRDefault="00A46722" w:rsidP="00A46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A46722" w:rsidRPr="00A46722" w:rsidRDefault="00A46722" w:rsidP="00A46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2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  <w:tr w:rsidR="00A46722" w:rsidTr="00D43CF3">
        <w:trPr>
          <w:trHeight w:val="307"/>
        </w:trPr>
        <w:tc>
          <w:tcPr>
            <w:tcW w:w="2518" w:type="dxa"/>
            <w:vAlign w:val="center"/>
          </w:tcPr>
          <w:p w:rsidR="00A46722" w:rsidRDefault="00A46722" w:rsidP="00D4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985" w:type="dxa"/>
          </w:tcPr>
          <w:p w:rsidR="00A46722" w:rsidRDefault="00A46722" w:rsidP="00D43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A46722" w:rsidRDefault="00A46722" w:rsidP="00D43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Align w:val="center"/>
          </w:tcPr>
          <w:p w:rsidR="00A46722" w:rsidRDefault="00A46722" w:rsidP="00D4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71" w:type="dxa"/>
          </w:tcPr>
          <w:p w:rsidR="00A46722" w:rsidRDefault="00A46722" w:rsidP="00D43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A46722" w:rsidRDefault="00A46722" w:rsidP="00D43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22" w:rsidTr="00D43CF3">
        <w:trPr>
          <w:trHeight w:val="397"/>
        </w:trPr>
        <w:tc>
          <w:tcPr>
            <w:tcW w:w="7251" w:type="dxa"/>
            <w:gridSpan w:val="3"/>
            <w:vAlign w:val="bottom"/>
          </w:tcPr>
          <w:p w:rsidR="00A46722" w:rsidRDefault="00A46722" w:rsidP="00D4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7251" w:type="dxa"/>
            <w:gridSpan w:val="3"/>
            <w:vAlign w:val="bottom"/>
          </w:tcPr>
          <w:p w:rsidR="00A46722" w:rsidRDefault="00A46722" w:rsidP="00D4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</w:tbl>
    <w:p w:rsidR="00574923" w:rsidRDefault="00574923" w:rsidP="0057492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480295" w:rsidRDefault="00480295" w:rsidP="00574923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457E0" w:rsidRPr="00480295" w:rsidRDefault="007457E0" w:rsidP="00574923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480295">
        <w:rPr>
          <w:rFonts w:ascii="Times New Roman" w:hAnsi="Times New Roman" w:cs="Times New Roman"/>
          <w:sz w:val="24"/>
          <w:szCs w:val="24"/>
        </w:rPr>
        <w:t>Форма № СП-5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5"/>
        <w:gridCol w:w="3625"/>
        <w:gridCol w:w="4624"/>
        <w:gridCol w:w="2628"/>
      </w:tblGrid>
      <w:tr w:rsidR="00D43CF3" w:rsidTr="00837EBE">
        <w:tc>
          <w:tcPr>
            <w:tcW w:w="3625" w:type="dxa"/>
          </w:tcPr>
          <w:p w:rsidR="00D43CF3" w:rsidRDefault="00D43CF3" w:rsidP="0057492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D43CF3" w:rsidRDefault="00D43CF3" w:rsidP="0057492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4" w:type="dxa"/>
          </w:tcPr>
          <w:p w:rsidR="00D43CF3" w:rsidRDefault="00D43CF3" w:rsidP="0057492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8" w:type="dxa"/>
          </w:tcPr>
          <w:p w:rsidR="00837EBE" w:rsidRPr="00D43CF3" w:rsidRDefault="00837EBE" w:rsidP="0057492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3CF3" w:rsidRPr="00740F47" w:rsidRDefault="00D43CF3" w:rsidP="0057492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F47">
        <w:rPr>
          <w:rFonts w:ascii="Times New Roman" w:hAnsi="Times New Roman" w:cs="Times New Roman"/>
          <w:b/>
          <w:sz w:val="28"/>
          <w:szCs w:val="28"/>
        </w:rPr>
        <w:t xml:space="preserve">Реестр документов, подтверждающих </w:t>
      </w:r>
      <w:r w:rsidR="005F4525" w:rsidRPr="00740F47">
        <w:rPr>
          <w:rFonts w:ascii="Times New Roman" w:hAnsi="Times New Roman" w:cs="Times New Roman"/>
          <w:b/>
          <w:sz w:val="28"/>
          <w:szCs w:val="28"/>
        </w:rPr>
        <w:t xml:space="preserve">удорожание </w:t>
      </w:r>
      <w:r w:rsidRPr="00740F47">
        <w:rPr>
          <w:rFonts w:ascii="Times New Roman" w:hAnsi="Times New Roman" w:cs="Times New Roman"/>
          <w:b/>
          <w:sz w:val="28"/>
          <w:szCs w:val="28"/>
        </w:rPr>
        <w:t>приобрет</w:t>
      </w:r>
      <w:r w:rsidR="005F4525" w:rsidRPr="00740F47">
        <w:rPr>
          <w:rFonts w:ascii="Times New Roman" w:hAnsi="Times New Roman" w:cs="Times New Roman"/>
          <w:b/>
          <w:sz w:val="28"/>
          <w:szCs w:val="28"/>
        </w:rPr>
        <w:t>ё</w:t>
      </w:r>
      <w:r w:rsidR="005F530A" w:rsidRPr="00740F47">
        <w:rPr>
          <w:rFonts w:ascii="Times New Roman" w:hAnsi="Times New Roman" w:cs="Times New Roman"/>
          <w:b/>
          <w:sz w:val="28"/>
          <w:szCs w:val="28"/>
        </w:rPr>
        <w:t>н</w:t>
      </w:r>
      <w:r w:rsidRPr="00740F47">
        <w:rPr>
          <w:rFonts w:ascii="Times New Roman" w:hAnsi="Times New Roman" w:cs="Times New Roman"/>
          <w:b/>
          <w:sz w:val="28"/>
          <w:szCs w:val="28"/>
        </w:rPr>
        <w:t>н</w:t>
      </w:r>
      <w:r w:rsidR="005F4525" w:rsidRPr="00740F47">
        <w:rPr>
          <w:rFonts w:ascii="Times New Roman" w:hAnsi="Times New Roman" w:cs="Times New Roman"/>
          <w:b/>
          <w:sz w:val="28"/>
          <w:szCs w:val="28"/>
        </w:rPr>
        <w:t>ых</w:t>
      </w:r>
      <w:r w:rsidRPr="00740F47">
        <w:rPr>
          <w:rFonts w:ascii="Times New Roman" w:hAnsi="Times New Roman" w:cs="Times New Roman"/>
          <w:b/>
          <w:sz w:val="28"/>
          <w:szCs w:val="28"/>
        </w:rPr>
        <w:t xml:space="preserve"> кормов</w:t>
      </w:r>
    </w:p>
    <w:p w:rsidR="00D43CF3" w:rsidRDefault="00D43CF3" w:rsidP="00D43CF3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3CF3" w:rsidRDefault="00D43CF3" w:rsidP="00D43C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07E8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именование получателя субсидии)</w:t>
      </w:r>
    </w:p>
    <w:tbl>
      <w:tblPr>
        <w:tblStyle w:val="a3"/>
        <w:tblW w:w="14425" w:type="dxa"/>
        <w:tblLayout w:type="fixed"/>
        <w:tblLook w:val="04A0"/>
      </w:tblPr>
      <w:tblGrid>
        <w:gridCol w:w="2282"/>
        <w:gridCol w:w="2875"/>
        <w:gridCol w:w="3036"/>
        <w:gridCol w:w="2688"/>
        <w:gridCol w:w="3544"/>
      </w:tblGrid>
      <w:tr w:rsidR="00837EBE" w:rsidTr="00EB6DA3">
        <w:trPr>
          <w:trHeight w:val="344"/>
        </w:trPr>
        <w:tc>
          <w:tcPr>
            <w:tcW w:w="2282" w:type="dxa"/>
            <w:vMerge w:val="restart"/>
          </w:tcPr>
          <w:p w:rsidR="00837EBE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корма</w:t>
            </w:r>
            <w:r w:rsidR="00615FC5"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2143" w:type="dxa"/>
            <w:gridSpan w:val="4"/>
          </w:tcPr>
          <w:p w:rsidR="00837EBE" w:rsidRDefault="00837EBE" w:rsidP="00EB6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EB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приобретение кормов за II ква</w:t>
            </w:r>
            <w:r w:rsidR="00EB6DA3">
              <w:rPr>
                <w:rFonts w:ascii="Times New Roman" w:hAnsi="Times New Roman" w:cs="Times New Roman"/>
                <w:sz w:val="24"/>
                <w:szCs w:val="24"/>
              </w:rPr>
              <w:t>ртал 2012 года и за период с 01.10.</w:t>
            </w:r>
            <w:r w:rsidRPr="00837EB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EB6DA3">
              <w:rPr>
                <w:rFonts w:ascii="Times New Roman" w:hAnsi="Times New Roman" w:cs="Times New Roman"/>
                <w:sz w:val="24"/>
                <w:szCs w:val="24"/>
              </w:rPr>
              <w:t>по 30.06.</w:t>
            </w:r>
            <w:r w:rsidRPr="00837EBE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</w:tc>
      </w:tr>
      <w:tr w:rsidR="00837EBE" w:rsidTr="00EB6DA3">
        <w:tc>
          <w:tcPr>
            <w:tcW w:w="2282" w:type="dxa"/>
            <w:vMerge/>
          </w:tcPr>
          <w:p w:rsidR="00837EBE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37EBE" w:rsidRDefault="00837EBE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  <w:proofErr w:type="gramStart"/>
            <w:r w:rsidRPr="00837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(№, </w:t>
            </w:r>
            <w:proofErr w:type="gramEnd"/>
            <w:r w:rsidRPr="00837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дата)</w:t>
            </w:r>
          </w:p>
        </w:tc>
        <w:tc>
          <w:tcPr>
            <w:tcW w:w="3036" w:type="dxa"/>
          </w:tcPr>
          <w:p w:rsidR="00837EBE" w:rsidRPr="00795D41" w:rsidRDefault="00837EBE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EBE">
              <w:rPr>
                <w:rFonts w:ascii="Times New Roman" w:hAnsi="Times New Roman" w:cs="Times New Roman"/>
                <w:sz w:val="24"/>
                <w:szCs w:val="24"/>
              </w:rPr>
              <w:t xml:space="preserve">Накладная на </w:t>
            </w:r>
            <w:proofErr w:type="spellStart"/>
            <w:r w:rsidR="005F53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7EBE">
              <w:rPr>
                <w:rFonts w:ascii="Times New Roman" w:hAnsi="Times New Roman" w:cs="Times New Roman"/>
                <w:sz w:val="24"/>
                <w:szCs w:val="24"/>
              </w:rPr>
              <w:t>приходов</w:t>
            </w:r>
            <w:r w:rsidRPr="00837E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7EB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837EBE">
              <w:rPr>
                <w:rFonts w:ascii="Times New Roman" w:hAnsi="Times New Roman" w:cs="Times New Roman"/>
                <w:sz w:val="24"/>
                <w:szCs w:val="24"/>
              </w:rPr>
              <w:t xml:space="preserve"> кормов (№, дата)</w:t>
            </w:r>
          </w:p>
        </w:tc>
        <w:tc>
          <w:tcPr>
            <w:tcW w:w="2688" w:type="dxa"/>
          </w:tcPr>
          <w:p w:rsidR="00837EBE" w:rsidRPr="00EB6DA3" w:rsidRDefault="00837EBE" w:rsidP="007C259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B6D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Счет или счет-фактура</w:t>
            </w:r>
            <w:proofErr w:type="gramStart"/>
            <w:r w:rsidRPr="00EB6D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(№, </w:t>
            </w:r>
            <w:proofErr w:type="gramEnd"/>
            <w:r w:rsidRPr="00EB6D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дата)</w:t>
            </w:r>
          </w:p>
        </w:tc>
        <w:tc>
          <w:tcPr>
            <w:tcW w:w="3544" w:type="dxa"/>
          </w:tcPr>
          <w:p w:rsidR="00837EBE" w:rsidRDefault="00837EBE" w:rsidP="007C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EBE">
              <w:rPr>
                <w:rFonts w:ascii="Times New Roman" w:hAnsi="Times New Roman" w:cs="Times New Roman"/>
                <w:sz w:val="24"/>
                <w:szCs w:val="24"/>
              </w:rPr>
              <w:t>Расходный кассовый ордер или платежное поручение</w:t>
            </w:r>
            <w:proofErr w:type="gramStart"/>
            <w:r w:rsidRPr="00837EBE">
              <w:rPr>
                <w:rFonts w:ascii="Times New Roman" w:hAnsi="Times New Roman" w:cs="Times New Roman"/>
                <w:sz w:val="24"/>
                <w:szCs w:val="24"/>
              </w:rPr>
              <w:t xml:space="preserve"> (№, </w:t>
            </w:r>
            <w:proofErr w:type="gramEnd"/>
            <w:r w:rsidRPr="00837EBE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</w:tr>
      <w:tr w:rsidR="00837EBE" w:rsidTr="00EB6DA3">
        <w:trPr>
          <w:trHeight w:val="253"/>
        </w:trPr>
        <w:tc>
          <w:tcPr>
            <w:tcW w:w="2282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8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6" w:type="dxa"/>
          </w:tcPr>
          <w:p w:rsidR="00837EBE" w:rsidRPr="007F28F8" w:rsidRDefault="000E3DE4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8" w:type="dxa"/>
          </w:tcPr>
          <w:p w:rsidR="00837EBE" w:rsidRPr="007F28F8" w:rsidRDefault="000E3DE4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837EBE" w:rsidRPr="007F28F8" w:rsidRDefault="000E3DE4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37EBE" w:rsidTr="00EB6DA3"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Комбикорм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Пшеница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rPr>
          <w:trHeight w:val="291"/>
        </w:trPr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Ячмень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Шроты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rPr>
          <w:trHeight w:val="219"/>
        </w:trPr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Жмыхи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rPr>
          <w:trHeight w:val="241"/>
        </w:trPr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Зерносмесь</w:t>
            </w:r>
            <w:proofErr w:type="spellEnd"/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rPr>
          <w:trHeight w:val="271"/>
        </w:trPr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Отруби </w:t>
            </w: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пшеничные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rPr>
          <w:trHeight w:val="218"/>
        </w:trPr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Тритикале</w:t>
            </w:r>
            <w:proofErr w:type="gramEnd"/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rPr>
          <w:trHeight w:val="222"/>
        </w:trPr>
        <w:tc>
          <w:tcPr>
            <w:tcW w:w="2282" w:type="dxa"/>
          </w:tcPr>
          <w:p w:rsidR="00837EBE" w:rsidRPr="00795D41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Рожь 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rPr>
          <w:trHeight w:val="232"/>
        </w:trPr>
        <w:tc>
          <w:tcPr>
            <w:tcW w:w="2282" w:type="dxa"/>
          </w:tcPr>
          <w:p w:rsidR="00837EBE" w:rsidRPr="007F28F8" w:rsidRDefault="00837EBE" w:rsidP="00764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Овес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EBE" w:rsidTr="00EB6DA3">
        <w:trPr>
          <w:trHeight w:val="575"/>
        </w:trPr>
        <w:tc>
          <w:tcPr>
            <w:tcW w:w="2282" w:type="dxa"/>
          </w:tcPr>
          <w:p w:rsidR="00837EBE" w:rsidRDefault="00837EBE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корма (расшифровать)</w:t>
            </w:r>
          </w:p>
        </w:tc>
        <w:tc>
          <w:tcPr>
            <w:tcW w:w="2875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37EBE" w:rsidRPr="007F28F8" w:rsidRDefault="00837EBE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3CF3" w:rsidRDefault="00D43CF3" w:rsidP="004802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943">
        <w:rPr>
          <w:rFonts w:ascii="Times New Roman" w:hAnsi="Times New Roman" w:cs="Times New Roman"/>
          <w:sz w:val="28"/>
          <w:szCs w:val="28"/>
        </w:rPr>
        <w:t>Достоверность сведений подтверждаю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1985"/>
        <w:gridCol w:w="2748"/>
        <w:gridCol w:w="3063"/>
        <w:gridCol w:w="1771"/>
        <w:gridCol w:w="2417"/>
      </w:tblGrid>
      <w:tr w:rsidR="00D43CF3" w:rsidTr="00764350">
        <w:trPr>
          <w:trHeight w:val="794"/>
        </w:trPr>
        <w:tc>
          <w:tcPr>
            <w:tcW w:w="2518" w:type="dxa"/>
          </w:tcPr>
          <w:p w:rsidR="00D43CF3" w:rsidRPr="008C3EDE" w:rsidRDefault="00D43CF3" w:rsidP="00764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  д</w:t>
            </w: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олжность руководителя организации</w:t>
            </w:r>
          </w:p>
        </w:tc>
        <w:tc>
          <w:tcPr>
            <w:tcW w:w="1985" w:type="dxa"/>
          </w:tcPr>
          <w:p w:rsidR="00D43CF3" w:rsidRDefault="00D43CF3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D43CF3" w:rsidRPr="008C3EDE" w:rsidRDefault="00D43CF3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748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43CF3" w:rsidRPr="008C3EDE" w:rsidRDefault="00D43CF3" w:rsidP="00764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асшифровка подписи</w:t>
            </w:r>
          </w:p>
        </w:tc>
        <w:tc>
          <w:tcPr>
            <w:tcW w:w="3063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D43CF3" w:rsidRPr="00592332" w:rsidRDefault="00D43CF3" w:rsidP="00764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2332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 органа местного самоуправления</w:t>
            </w:r>
          </w:p>
        </w:tc>
        <w:tc>
          <w:tcPr>
            <w:tcW w:w="1771" w:type="dxa"/>
          </w:tcPr>
          <w:p w:rsidR="00D43CF3" w:rsidRDefault="00D43CF3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D43CF3" w:rsidRPr="00A46722" w:rsidRDefault="00D43CF3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2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17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43CF3" w:rsidRPr="00A46722" w:rsidRDefault="00D43CF3" w:rsidP="00764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72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  <w:tr w:rsidR="00D43CF3" w:rsidTr="00764350">
        <w:trPr>
          <w:trHeight w:val="241"/>
        </w:trPr>
        <w:tc>
          <w:tcPr>
            <w:tcW w:w="2518" w:type="dxa"/>
          </w:tcPr>
          <w:p w:rsidR="00D43CF3" w:rsidRDefault="00D43CF3" w:rsidP="007643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985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D43CF3" w:rsidRDefault="00D43CF3" w:rsidP="007643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771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CF3" w:rsidTr="00764350">
        <w:trPr>
          <w:trHeight w:val="649"/>
        </w:trPr>
        <w:tc>
          <w:tcPr>
            <w:tcW w:w="2518" w:type="dxa"/>
          </w:tcPr>
          <w:p w:rsidR="00D43CF3" w:rsidRPr="00A46722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722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985" w:type="dxa"/>
            <w:vAlign w:val="bottom"/>
          </w:tcPr>
          <w:p w:rsidR="00D43CF3" w:rsidRDefault="00D43CF3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D43CF3" w:rsidRPr="008C3EDE" w:rsidRDefault="00D43CF3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748" w:type="dxa"/>
            <w:vAlign w:val="bottom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43CF3" w:rsidRPr="008C3EDE" w:rsidRDefault="00D43CF3" w:rsidP="00764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3EDE">
              <w:rPr>
                <w:rFonts w:ascii="Times New Roman" w:hAnsi="Times New Roman" w:cs="Times New Roman"/>
                <w:sz w:val="20"/>
                <w:szCs w:val="20"/>
              </w:rPr>
              <w:t>асшифровка подписи</w:t>
            </w:r>
          </w:p>
        </w:tc>
        <w:tc>
          <w:tcPr>
            <w:tcW w:w="3063" w:type="dxa"/>
          </w:tcPr>
          <w:p w:rsidR="00D43CF3" w:rsidRPr="00592332" w:rsidRDefault="00D43CF3" w:rsidP="007643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71" w:type="dxa"/>
            <w:vAlign w:val="bottom"/>
          </w:tcPr>
          <w:p w:rsidR="00D43CF3" w:rsidRDefault="00D43CF3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D43CF3" w:rsidRPr="00A46722" w:rsidRDefault="00D43CF3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2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17" w:type="dxa"/>
            <w:vAlign w:val="bottom"/>
          </w:tcPr>
          <w:p w:rsidR="00D43CF3" w:rsidRDefault="00D43CF3" w:rsidP="007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43CF3" w:rsidRPr="00A46722" w:rsidRDefault="00D43CF3" w:rsidP="0076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72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  <w:tr w:rsidR="00D43CF3" w:rsidTr="00764350">
        <w:trPr>
          <w:trHeight w:val="307"/>
        </w:trPr>
        <w:tc>
          <w:tcPr>
            <w:tcW w:w="2518" w:type="dxa"/>
            <w:vAlign w:val="center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985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Align w:val="center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71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CF3" w:rsidTr="00764350">
        <w:trPr>
          <w:trHeight w:val="397"/>
        </w:trPr>
        <w:tc>
          <w:tcPr>
            <w:tcW w:w="7251" w:type="dxa"/>
            <w:gridSpan w:val="3"/>
            <w:vAlign w:val="bottom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7251" w:type="dxa"/>
            <w:gridSpan w:val="3"/>
            <w:vAlign w:val="bottom"/>
          </w:tcPr>
          <w:p w:rsidR="00D43CF3" w:rsidRDefault="00D43CF3" w:rsidP="00764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</w:tbl>
    <w:p w:rsidR="00D43CF3" w:rsidRDefault="00D43CF3" w:rsidP="000E3D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43CF3" w:rsidSect="00615FC5">
      <w:pgSz w:w="16838" w:h="11906" w:orient="landscape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FC5" w:rsidRDefault="00615FC5" w:rsidP="00615FC5">
      <w:pPr>
        <w:spacing w:after="0" w:line="240" w:lineRule="auto"/>
      </w:pPr>
      <w:r>
        <w:separator/>
      </w:r>
    </w:p>
  </w:endnote>
  <w:endnote w:type="continuationSeparator" w:id="0">
    <w:p w:rsidR="00615FC5" w:rsidRDefault="00615FC5" w:rsidP="00615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FC5" w:rsidRDefault="00615FC5" w:rsidP="00615FC5">
      <w:pPr>
        <w:spacing w:after="0" w:line="240" w:lineRule="auto"/>
      </w:pPr>
      <w:r>
        <w:separator/>
      </w:r>
    </w:p>
  </w:footnote>
  <w:footnote w:type="continuationSeparator" w:id="0">
    <w:p w:rsidR="00615FC5" w:rsidRDefault="00615FC5" w:rsidP="00615FC5">
      <w:pPr>
        <w:spacing w:after="0" w:line="240" w:lineRule="auto"/>
      </w:pPr>
      <w:r>
        <w:continuationSeparator/>
      </w:r>
    </w:p>
  </w:footnote>
  <w:footnote w:id="1">
    <w:p w:rsidR="00480295" w:rsidRDefault="00480295" w:rsidP="0048029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615FC5">
        <w:rPr>
          <w:rFonts w:ascii="Times New Roman" w:hAnsi="Times New Roman" w:cs="Times New Roman"/>
          <w:sz w:val="24"/>
          <w:szCs w:val="24"/>
        </w:rPr>
        <w:t>В реестр включаются виды кормов, приобретённые в период с 01.10.2012 по 30.06.2013, в случае если цена их приобретения увеличилась по сравнению с ценой приобретения тех же видов кормов во II квартале 2012 года (т.е. произошло удорожание кормов).</w:t>
      </w:r>
    </w:p>
  </w:footnote>
  <w:footnote w:id="2">
    <w:p w:rsidR="00615FC5" w:rsidRPr="00615FC5" w:rsidRDefault="00615FC5" w:rsidP="00615FC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615FC5">
        <w:rPr>
          <w:rFonts w:ascii="Times New Roman" w:hAnsi="Times New Roman" w:cs="Times New Roman"/>
          <w:sz w:val="24"/>
          <w:szCs w:val="24"/>
        </w:rPr>
        <w:t>В реестр включаются виды кормов, приобретённые в период с 01.10.2012 по 30.06.2013, в случае если цена их приобретения увеличилась по сравнению с ценой приобретения тех же видов кормов во II квартале 2012 года (т.е. произошло удорожание кормов).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1DB4"/>
    <w:rsid w:val="00037943"/>
    <w:rsid w:val="000E3DE4"/>
    <w:rsid w:val="00130CBB"/>
    <w:rsid w:val="001523DA"/>
    <w:rsid w:val="00164561"/>
    <w:rsid w:val="001E3039"/>
    <w:rsid w:val="002B5993"/>
    <w:rsid w:val="00480295"/>
    <w:rsid w:val="00507E8B"/>
    <w:rsid w:val="00574923"/>
    <w:rsid w:val="00592332"/>
    <w:rsid w:val="005A093A"/>
    <w:rsid w:val="005E1DB4"/>
    <w:rsid w:val="005F4525"/>
    <w:rsid w:val="005F530A"/>
    <w:rsid w:val="00615FC5"/>
    <w:rsid w:val="00740F47"/>
    <w:rsid w:val="007457E0"/>
    <w:rsid w:val="00764350"/>
    <w:rsid w:val="00776D94"/>
    <w:rsid w:val="00795D41"/>
    <w:rsid w:val="007C259E"/>
    <w:rsid w:val="007F28F8"/>
    <w:rsid w:val="00837EBE"/>
    <w:rsid w:val="008C3EDE"/>
    <w:rsid w:val="008E79AF"/>
    <w:rsid w:val="00901697"/>
    <w:rsid w:val="009B3704"/>
    <w:rsid w:val="00A0157E"/>
    <w:rsid w:val="00A46722"/>
    <w:rsid w:val="00A97E7A"/>
    <w:rsid w:val="00B01E09"/>
    <w:rsid w:val="00B06EE1"/>
    <w:rsid w:val="00C51B11"/>
    <w:rsid w:val="00CF3641"/>
    <w:rsid w:val="00D34FF7"/>
    <w:rsid w:val="00D43CF3"/>
    <w:rsid w:val="00D54C19"/>
    <w:rsid w:val="00D71AD1"/>
    <w:rsid w:val="00D91B5D"/>
    <w:rsid w:val="00EB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E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E09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615FC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15FC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15FC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67A81-EC60-4CCB-BB24-B16E8E69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Shalaeva</dc:creator>
  <cp:lastModifiedBy>Марина М. Демакова</cp:lastModifiedBy>
  <cp:revision>15</cp:revision>
  <cp:lastPrinted>2013-12-02T06:21:00Z</cp:lastPrinted>
  <dcterms:created xsi:type="dcterms:W3CDTF">2013-11-13T13:12:00Z</dcterms:created>
  <dcterms:modified xsi:type="dcterms:W3CDTF">2013-12-17T05:22:00Z</dcterms:modified>
</cp:coreProperties>
</file>